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C4B29" w14:textId="77777777" w:rsidR="007334F5" w:rsidRPr="001C3E41" w:rsidRDefault="007334F5" w:rsidP="007334F5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D6022" w:rsidRPr="001C3E41" w14:paraId="0C0A4BC9" w14:textId="77777777" w:rsidTr="00A655AF">
        <w:tc>
          <w:tcPr>
            <w:tcW w:w="4675" w:type="dxa"/>
          </w:tcPr>
          <w:p w14:paraId="2FE15A54" w14:textId="45E784DD" w:rsidR="002A73E2" w:rsidRPr="001C3E41" w:rsidRDefault="002A73E2" w:rsidP="00A655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C3E41">
              <w:rPr>
                <w:rFonts w:ascii="Arial" w:hAnsi="Arial" w:cs="Arial"/>
              </w:rPr>
              <w:t>Begin with a ball of clay that fits in the palm of your hand</w:t>
            </w:r>
          </w:p>
          <w:p w14:paraId="05918083" w14:textId="35704A5B" w:rsidR="009D6022" w:rsidRPr="001C3E41" w:rsidRDefault="009D6022" w:rsidP="007334F5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39FBCD93" w14:textId="65AE16D0" w:rsidR="002A73E2" w:rsidRPr="001C3E41" w:rsidRDefault="002A73E2" w:rsidP="00A655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C3E41">
              <w:rPr>
                <w:rFonts w:ascii="Arial" w:hAnsi="Arial" w:cs="Arial"/>
              </w:rPr>
              <w:t>Press your thumb into the center of the ball (not all the way through)</w:t>
            </w:r>
          </w:p>
        </w:tc>
      </w:tr>
      <w:tr w:rsidR="009D6022" w:rsidRPr="001C3E41" w14:paraId="19B4E9B7" w14:textId="77777777" w:rsidTr="00A655AF">
        <w:tc>
          <w:tcPr>
            <w:tcW w:w="4675" w:type="dxa"/>
          </w:tcPr>
          <w:p w14:paraId="5D891406" w14:textId="77777777" w:rsidR="002A73E2" w:rsidRPr="001C3E41" w:rsidRDefault="002A73E2" w:rsidP="00A655AF">
            <w:pPr>
              <w:jc w:val="center"/>
              <w:rPr>
                <w:rFonts w:ascii="Arial" w:hAnsi="Arial" w:cs="Arial"/>
              </w:rPr>
            </w:pPr>
            <w:r w:rsidRPr="001C3E41">
              <w:rPr>
                <w:rFonts w:ascii="Arial" w:hAnsi="Arial" w:cs="Arial"/>
                <w:noProof/>
              </w:rPr>
              <w:drawing>
                <wp:inline distT="0" distB="0" distL="0" distR="0" wp14:anchorId="3DEBD483" wp14:editId="327669DB">
                  <wp:extent cx="1971321" cy="18446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17" t="31393" r="28909" b="28622"/>
                          <a:stretch/>
                        </pic:blipFill>
                        <pic:spPr bwMode="auto">
                          <a:xfrm>
                            <a:off x="0" y="0"/>
                            <a:ext cx="2005297" cy="18764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E15A793" w14:textId="557AA7ED" w:rsidR="009D6022" w:rsidRPr="001C3E41" w:rsidRDefault="009D6022" w:rsidP="009D60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7FCA94A1" w14:textId="3C8EF27F" w:rsidR="002A73E2" w:rsidRPr="001C3E41" w:rsidRDefault="002A73E2" w:rsidP="009D6022">
            <w:pPr>
              <w:jc w:val="center"/>
              <w:rPr>
                <w:rFonts w:ascii="Arial" w:hAnsi="Arial" w:cs="Arial"/>
              </w:rPr>
            </w:pPr>
            <w:r w:rsidRPr="001C3E41">
              <w:rPr>
                <w:rFonts w:ascii="Arial" w:hAnsi="Arial" w:cs="Arial"/>
                <w:noProof/>
              </w:rPr>
              <w:drawing>
                <wp:inline distT="0" distB="0" distL="0" distR="0" wp14:anchorId="52F9CA7A" wp14:editId="34E03947">
                  <wp:extent cx="1827459" cy="1844675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395" r="2189" b="3554"/>
                          <a:stretch/>
                        </pic:blipFill>
                        <pic:spPr bwMode="auto">
                          <a:xfrm>
                            <a:off x="0" y="0"/>
                            <a:ext cx="1885337" cy="190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022" w:rsidRPr="001C3E41" w14:paraId="2F42F4A2" w14:textId="77777777" w:rsidTr="00A655AF">
        <w:tc>
          <w:tcPr>
            <w:tcW w:w="4675" w:type="dxa"/>
          </w:tcPr>
          <w:p w14:paraId="0E1AA9BA" w14:textId="63A1992C" w:rsidR="002A73E2" w:rsidRPr="001C3E41" w:rsidRDefault="002A73E2" w:rsidP="00A655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C3E41">
              <w:rPr>
                <w:rFonts w:ascii="Arial" w:hAnsi="Arial" w:cs="Arial"/>
              </w:rPr>
              <w:t>Gradually press and smooth the sides into the desired shape and thickness</w:t>
            </w:r>
          </w:p>
          <w:p w14:paraId="5134F1BA" w14:textId="55AAA221" w:rsidR="009D6022" w:rsidRPr="001C3E41" w:rsidRDefault="009D6022" w:rsidP="007334F5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772A5D1C" w14:textId="1D6DBD95" w:rsidR="002A73E2" w:rsidRPr="001C3E41" w:rsidRDefault="002A73E2" w:rsidP="00A655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C3E41">
              <w:rPr>
                <w:rFonts w:ascii="Arial" w:hAnsi="Arial" w:cs="Arial"/>
              </w:rPr>
              <w:t>Take a small amount of water and smooth the top edge and any other cracks</w:t>
            </w:r>
          </w:p>
        </w:tc>
      </w:tr>
      <w:tr w:rsidR="009D6022" w:rsidRPr="001C3E41" w14:paraId="1727DE82" w14:textId="77777777" w:rsidTr="00A655AF">
        <w:tc>
          <w:tcPr>
            <w:tcW w:w="4675" w:type="dxa"/>
          </w:tcPr>
          <w:p w14:paraId="467018F7" w14:textId="77777777" w:rsidR="002A73E2" w:rsidRPr="001C3E41" w:rsidRDefault="002A73E2" w:rsidP="009D6022">
            <w:pPr>
              <w:jc w:val="center"/>
              <w:rPr>
                <w:rFonts w:ascii="Arial" w:hAnsi="Arial" w:cs="Arial"/>
              </w:rPr>
            </w:pPr>
            <w:r w:rsidRPr="001C3E41">
              <w:rPr>
                <w:rFonts w:ascii="Arial" w:hAnsi="Arial" w:cs="Arial"/>
                <w:noProof/>
              </w:rPr>
              <w:drawing>
                <wp:inline distT="0" distB="0" distL="0" distR="0" wp14:anchorId="5B04DCB3" wp14:editId="4E4BFB5F">
                  <wp:extent cx="1851315" cy="1669595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" t="17658" r="2067" b="17795"/>
                          <a:stretch/>
                        </pic:blipFill>
                        <pic:spPr bwMode="auto">
                          <a:xfrm>
                            <a:off x="0" y="0"/>
                            <a:ext cx="1916684" cy="1728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85128CF" w14:textId="2E993417" w:rsidR="009D6022" w:rsidRPr="001C3E41" w:rsidRDefault="009D6022" w:rsidP="009D60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3C9765C4" w14:textId="273B6ECB" w:rsidR="002A73E2" w:rsidRPr="001C3E41" w:rsidRDefault="002A73E2" w:rsidP="009D6022">
            <w:pPr>
              <w:jc w:val="center"/>
              <w:rPr>
                <w:rFonts w:ascii="Arial" w:hAnsi="Arial" w:cs="Arial"/>
              </w:rPr>
            </w:pPr>
            <w:r w:rsidRPr="001C3E41">
              <w:rPr>
                <w:rFonts w:ascii="Arial" w:hAnsi="Arial" w:cs="Arial"/>
                <w:noProof/>
              </w:rPr>
              <w:drawing>
                <wp:inline distT="0" distB="0" distL="0" distR="0" wp14:anchorId="2E162D6D" wp14:editId="02615FEE">
                  <wp:extent cx="1851451" cy="1696085"/>
                  <wp:effectExtent l="0" t="0" r="3175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117" r="11386"/>
                          <a:stretch/>
                        </pic:blipFill>
                        <pic:spPr bwMode="auto">
                          <a:xfrm>
                            <a:off x="0" y="0"/>
                            <a:ext cx="1964907" cy="1800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022" w:rsidRPr="001C3E41" w14:paraId="5C6EBF5B" w14:textId="77777777" w:rsidTr="00A655AF">
        <w:tc>
          <w:tcPr>
            <w:tcW w:w="4675" w:type="dxa"/>
          </w:tcPr>
          <w:p w14:paraId="0673556F" w14:textId="77777777" w:rsidR="00A655AF" w:rsidRPr="001C3E41" w:rsidRDefault="00A655AF" w:rsidP="007334F5">
            <w:pPr>
              <w:rPr>
                <w:rFonts w:ascii="Arial" w:hAnsi="Arial" w:cs="Arial"/>
              </w:rPr>
            </w:pPr>
          </w:p>
          <w:p w14:paraId="67F626A9" w14:textId="7E84FBC9" w:rsidR="002A73E2" w:rsidRPr="001C3E41" w:rsidRDefault="009D6022" w:rsidP="00A655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C3E41">
              <w:rPr>
                <w:rFonts w:ascii="Arial" w:hAnsi="Arial" w:cs="Arial"/>
              </w:rPr>
              <w:t xml:space="preserve">Done! </w:t>
            </w:r>
          </w:p>
        </w:tc>
        <w:tc>
          <w:tcPr>
            <w:tcW w:w="4675" w:type="dxa"/>
          </w:tcPr>
          <w:p w14:paraId="23741909" w14:textId="77777777" w:rsidR="00A655AF" w:rsidRPr="001C3E41" w:rsidRDefault="00A655AF" w:rsidP="002A73E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558D739D" w14:textId="5357F5D3" w:rsidR="002A73E2" w:rsidRPr="001C3E41" w:rsidRDefault="00CA5579" w:rsidP="00CA55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C3E41">
              <w:rPr>
                <w:rFonts w:ascii="Arial" w:hAnsi="Arial" w:cs="Arial"/>
              </w:rPr>
              <w:t>Make sure</w:t>
            </w:r>
            <w:r w:rsidR="009D6022" w:rsidRPr="001C3E41">
              <w:rPr>
                <w:rFonts w:ascii="Arial" w:hAnsi="Arial" w:cs="Arial"/>
              </w:rPr>
              <w:t xml:space="preserve"> to scratch the student’s initials/name and year on the bottom with a wooden</w:t>
            </w:r>
            <w:r w:rsidR="00574733" w:rsidRPr="001C3E41">
              <w:rPr>
                <w:rFonts w:ascii="Arial" w:hAnsi="Arial" w:cs="Arial"/>
              </w:rPr>
              <w:t xml:space="preserve"> needle</w:t>
            </w:r>
            <w:r w:rsidR="009D6022" w:rsidRPr="001C3E41">
              <w:rPr>
                <w:rFonts w:ascii="Arial" w:hAnsi="Arial" w:cs="Arial"/>
              </w:rPr>
              <w:t xml:space="preserve"> tool</w:t>
            </w:r>
          </w:p>
          <w:p w14:paraId="69361FCC" w14:textId="37691668" w:rsidR="009D6022" w:rsidRPr="001C3E41" w:rsidRDefault="009D6022" w:rsidP="002A73E2">
            <w:pPr>
              <w:rPr>
                <w:rFonts w:ascii="Arial" w:hAnsi="Arial" w:cs="Arial"/>
              </w:rPr>
            </w:pPr>
          </w:p>
        </w:tc>
      </w:tr>
      <w:tr w:rsidR="009D6022" w:rsidRPr="001C3E41" w14:paraId="43F39C7B" w14:textId="77777777" w:rsidTr="00A655AF">
        <w:tc>
          <w:tcPr>
            <w:tcW w:w="4675" w:type="dxa"/>
          </w:tcPr>
          <w:p w14:paraId="05961AC2" w14:textId="39F9BBF7" w:rsidR="002A73E2" w:rsidRPr="001C3E41" w:rsidRDefault="009D6022" w:rsidP="009D6022">
            <w:pPr>
              <w:jc w:val="center"/>
              <w:rPr>
                <w:rFonts w:ascii="Arial" w:hAnsi="Arial" w:cs="Arial"/>
              </w:rPr>
            </w:pPr>
            <w:r w:rsidRPr="001C3E41">
              <w:rPr>
                <w:rFonts w:ascii="Arial" w:hAnsi="Arial" w:cs="Arial"/>
                <w:noProof/>
              </w:rPr>
              <w:drawing>
                <wp:inline distT="0" distB="0" distL="0" distR="0" wp14:anchorId="3CACC168" wp14:editId="6F40C639">
                  <wp:extent cx="2135483" cy="185931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18" t="28597" r="9246" b="16592"/>
                          <a:stretch/>
                        </pic:blipFill>
                        <pic:spPr bwMode="auto">
                          <a:xfrm>
                            <a:off x="0" y="0"/>
                            <a:ext cx="2256479" cy="1964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441F77F8" w14:textId="37F12ABD" w:rsidR="009D6022" w:rsidRPr="001C3E41" w:rsidRDefault="009D6022" w:rsidP="009D6022">
            <w:pPr>
              <w:rPr>
                <w:rFonts w:ascii="Arial" w:hAnsi="Arial" w:cs="Arial"/>
              </w:rPr>
            </w:pPr>
          </w:p>
          <w:p w14:paraId="3A015E8A" w14:textId="77777777" w:rsidR="00A655AF" w:rsidRPr="001C3E41" w:rsidRDefault="00A655AF" w:rsidP="009D6022">
            <w:pPr>
              <w:rPr>
                <w:rFonts w:ascii="Arial" w:hAnsi="Arial" w:cs="Arial"/>
              </w:rPr>
            </w:pPr>
          </w:p>
          <w:p w14:paraId="6A8D25E4" w14:textId="0280CE2E" w:rsidR="002A73E2" w:rsidRPr="001C3E41" w:rsidRDefault="009D6022" w:rsidP="009D6022">
            <w:pPr>
              <w:jc w:val="center"/>
              <w:rPr>
                <w:rFonts w:ascii="Arial" w:hAnsi="Arial" w:cs="Arial"/>
              </w:rPr>
            </w:pPr>
            <w:r w:rsidRPr="001C3E41">
              <w:rPr>
                <w:rFonts w:ascii="Arial" w:hAnsi="Arial" w:cs="Arial"/>
                <w:noProof/>
              </w:rPr>
              <w:drawing>
                <wp:inline distT="0" distB="0" distL="0" distR="0" wp14:anchorId="22725F34" wp14:editId="777D76C0">
                  <wp:extent cx="2533973" cy="69142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7230" cy="703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302BAE" w14:textId="77777777" w:rsidR="007334F5" w:rsidRPr="001C3E41" w:rsidRDefault="007334F5">
      <w:pPr>
        <w:rPr>
          <w:rFonts w:ascii="Arial" w:hAnsi="Arial" w:cs="Arial"/>
        </w:rPr>
      </w:pPr>
    </w:p>
    <w:sectPr w:rsidR="007334F5" w:rsidRPr="001C3E41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ACFB0" w14:textId="77777777" w:rsidR="00A44ED3" w:rsidRDefault="00A44ED3" w:rsidP="009D6022">
      <w:r>
        <w:separator/>
      </w:r>
    </w:p>
  </w:endnote>
  <w:endnote w:type="continuationSeparator" w:id="0">
    <w:p w14:paraId="24924DF0" w14:textId="77777777" w:rsidR="00A44ED3" w:rsidRDefault="00A44ED3" w:rsidP="009D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95525" w14:textId="77777777" w:rsidR="00A44ED3" w:rsidRDefault="00A44ED3" w:rsidP="009D6022">
      <w:r>
        <w:separator/>
      </w:r>
    </w:p>
  </w:footnote>
  <w:footnote w:type="continuationSeparator" w:id="0">
    <w:p w14:paraId="471E3CA3" w14:textId="77777777" w:rsidR="00A44ED3" w:rsidRDefault="00A44ED3" w:rsidP="009D6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DCF23" w14:textId="77777777" w:rsidR="009D6022" w:rsidRPr="0022741E" w:rsidRDefault="009D6022" w:rsidP="009D6022">
    <w:pPr>
      <w:jc w:val="center"/>
      <w:rPr>
        <w:rFonts w:ascii="Arial" w:hAnsi="Arial" w:cs="Arial"/>
        <w:b/>
        <w:bCs/>
        <w:sz w:val="36"/>
        <w:szCs w:val="36"/>
      </w:rPr>
    </w:pPr>
    <w:r w:rsidRPr="0022741E">
      <w:rPr>
        <w:rFonts w:ascii="Arial" w:hAnsi="Arial" w:cs="Arial"/>
        <w:b/>
        <w:bCs/>
        <w:sz w:val="36"/>
        <w:szCs w:val="36"/>
      </w:rPr>
      <w:t>How to make a pinch pot</w:t>
    </w:r>
  </w:p>
  <w:p w14:paraId="7BD78285" w14:textId="77777777" w:rsidR="009D6022" w:rsidRDefault="009D60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7176F"/>
    <w:multiLevelType w:val="hybridMultilevel"/>
    <w:tmpl w:val="BB2C1ABE"/>
    <w:lvl w:ilvl="0" w:tplc="71BE2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E0000"/>
    <w:multiLevelType w:val="hybridMultilevel"/>
    <w:tmpl w:val="F4D4273C"/>
    <w:lvl w:ilvl="0" w:tplc="79505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397529">
    <w:abstractNumId w:val="1"/>
  </w:num>
  <w:num w:numId="2" w16cid:durableId="1229464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F5"/>
    <w:rsid w:val="001C3E41"/>
    <w:rsid w:val="0022741E"/>
    <w:rsid w:val="002A73E2"/>
    <w:rsid w:val="00574733"/>
    <w:rsid w:val="007334F5"/>
    <w:rsid w:val="008C38A9"/>
    <w:rsid w:val="009D6022"/>
    <w:rsid w:val="00A257F4"/>
    <w:rsid w:val="00A44ED3"/>
    <w:rsid w:val="00A655AF"/>
    <w:rsid w:val="00CA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D433A5"/>
  <w15:chartTrackingRefBased/>
  <w15:docId w15:val="{D3D4948A-61D4-6047-B0EF-851F05E8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6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022"/>
  </w:style>
  <w:style w:type="paragraph" w:styleId="Footer">
    <w:name w:val="footer"/>
    <w:basedOn w:val="Normal"/>
    <w:link w:val="FooterChar"/>
    <w:uiPriority w:val="99"/>
    <w:unhideWhenUsed/>
    <w:rsid w:val="009D60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022"/>
  </w:style>
  <w:style w:type="paragraph" w:styleId="ListParagraph">
    <w:name w:val="List Paragraph"/>
    <w:basedOn w:val="Normal"/>
    <w:uiPriority w:val="34"/>
    <w:qFormat/>
    <w:rsid w:val="00A65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perrins</dc:creator>
  <cp:keywords/>
  <dc:description/>
  <cp:lastModifiedBy>cheryl perrins</cp:lastModifiedBy>
  <cp:revision>5</cp:revision>
  <dcterms:created xsi:type="dcterms:W3CDTF">2022-07-29T21:38:00Z</dcterms:created>
  <dcterms:modified xsi:type="dcterms:W3CDTF">2022-08-24T00:26:00Z</dcterms:modified>
</cp:coreProperties>
</file>